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招聘报名表</w:t>
      </w:r>
    </w:p>
    <w:tbl>
      <w:tblPr>
        <w:tblStyle w:val="6"/>
        <w:tblW w:w="9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70"/>
        <w:gridCol w:w="1417"/>
        <w:gridCol w:w="1048"/>
        <w:gridCol w:w="1539"/>
        <w:gridCol w:w="1125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4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近 期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免 冠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 寸</w:t>
            </w:r>
          </w:p>
          <w:p>
            <w:pPr>
              <w:ind w:firstLine="33" w:firstLineChars="1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8"/>
                <w:sz w:val="28"/>
                <w:szCs w:val="28"/>
              </w:rPr>
            </w:pPr>
          </w:p>
        </w:tc>
        <w:tc>
          <w:tcPr>
            <w:tcW w:w="1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（全日制）</w:t>
            </w:r>
          </w:p>
        </w:tc>
        <w:tc>
          <w:tcPr>
            <w:tcW w:w="373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373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4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373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szCs w:val="28"/>
              </w:rPr>
              <w:t>身份证号码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6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373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学习</w:t>
            </w:r>
            <w:r>
              <w:rPr>
                <w:rFonts w:hint="eastAsia" w:ascii="仿宋_GB2312" w:eastAsia="仿宋_GB2312"/>
                <w:sz w:val="28"/>
                <w:szCs w:val="28"/>
              </w:rPr>
              <w:t>经历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（书写不够请后附纸）</w:t>
            </w:r>
          </w:p>
        </w:tc>
        <w:tc>
          <w:tcPr>
            <w:tcW w:w="8342" w:type="dxa"/>
            <w:gridSpan w:val="6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_GB2312" w:eastAsia="仿宋_GB2312"/>
                <w:sz w:val="28"/>
                <w:szCs w:val="28"/>
              </w:rPr>
              <w:t>经历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（书写不够请后附纸）</w:t>
            </w:r>
          </w:p>
          <w:p>
            <w:pPr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342" w:type="dxa"/>
            <w:gridSpan w:val="6"/>
            <w:vAlign w:val="center"/>
          </w:tcPr>
          <w:p>
            <w:pPr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90" w:type="dxa"/>
            <w:gridSpan w:val="7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</w:t>
            </w:r>
          </w:p>
          <w:p>
            <w:pPr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以上所填信息均属实，如存在虚假，责任由本人承担。</w:t>
            </w:r>
          </w:p>
          <w:p>
            <w:pPr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报名申请人签名：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04E476C2"/>
    <w:rsid w:val="09DE5496"/>
    <w:rsid w:val="0EBD3DA7"/>
    <w:rsid w:val="102F6AA5"/>
    <w:rsid w:val="10840AED"/>
    <w:rsid w:val="17356301"/>
    <w:rsid w:val="217B456F"/>
    <w:rsid w:val="29667F39"/>
    <w:rsid w:val="3F7B2771"/>
    <w:rsid w:val="44EA2EC4"/>
    <w:rsid w:val="58F54528"/>
    <w:rsid w:val="5B8F0B71"/>
    <w:rsid w:val="68B72808"/>
    <w:rsid w:val="6D4F7BCC"/>
    <w:rsid w:val="742D6730"/>
    <w:rsid w:val="757A77D2"/>
    <w:rsid w:val="FEEF7A40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22"/>
    <w:rPr>
      <w:b/>
    </w:r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建设局收发员</cp:lastModifiedBy>
  <cp:lastPrinted>2023-06-20T03:10:33Z</cp:lastPrinted>
  <dcterms:modified xsi:type="dcterms:W3CDTF">2023-06-20T03:10:35Z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</Properties>
</file>