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right="0"/>
        <w:jc w:val="center"/>
        <w:rPr>
          <w:rFonts w:hint="eastAsia" w:ascii="黑体" w:hAnsi="黑体" w:eastAsia="黑体" w:cs="黑体"/>
          <w:color w:val="000000"/>
          <w:w w:val="99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w w:val="99"/>
          <w:kern w:val="0"/>
          <w:sz w:val="36"/>
          <w:szCs w:val="36"/>
          <w:lang w:eastAsia="zh-CN"/>
        </w:rPr>
        <w:t>浙江四方集团</w:t>
      </w:r>
      <w:r>
        <w:rPr>
          <w:rFonts w:hint="eastAsia" w:ascii="黑体" w:hAnsi="黑体" w:eastAsia="黑体" w:cs="黑体"/>
          <w:color w:val="000000"/>
          <w:w w:val="99"/>
          <w:kern w:val="0"/>
          <w:sz w:val="36"/>
          <w:szCs w:val="36"/>
        </w:rPr>
        <w:t>有限公司招聘报名表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 xml:space="preserve">报考职位：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ab/>
      </w:r>
    </w:p>
    <w:tbl>
      <w:tblPr>
        <w:tblStyle w:val="3"/>
        <w:tblW w:w="86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1275"/>
        <w:gridCol w:w="1266"/>
        <w:gridCol w:w="627"/>
        <w:gridCol w:w="333"/>
        <w:gridCol w:w="1065"/>
        <w:gridCol w:w="870"/>
        <w:gridCol w:w="699"/>
        <w:gridCol w:w="13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参加工作   时    间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从  事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专业技术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技能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</w:rPr>
              <w:t>最  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学  历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全日制教育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在职教育</w:t>
            </w:r>
          </w:p>
        </w:tc>
        <w:tc>
          <w:tcPr>
            <w:tcW w:w="2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43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全日制教育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主修课程：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</w:rPr>
              <w:t>在职教育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主修课程：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2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家庭详      细住址</w:t>
            </w:r>
          </w:p>
        </w:tc>
        <w:tc>
          <w:tcPr>
            <w:tcW w:w="3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箱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本人简历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（自高中填起）</w:t>
            </w:r>
          </w:p>
        </w:tc>
        <w:tc>
          <w:tcPr>
            <w:tcW w:w="751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受过何种奖励</w:t>
            </w: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有何特长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51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家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庭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成         员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情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妻子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（丈夫）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儿子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100"/>
                <w:kern w:val="0"/>
                <w:sz w:val="24"/>
                <w:szCs w:val="24"/>
                <w:lang w:eastAsia="zh-CN"/>
              </w:rPr>
              <w:t>（女儿）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1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近期情况</w:t>
            </w:r>
          </w:p>
        </w:tc>
        <w:tc>
          <w:tcPr>
            <w:tcW w:w="7517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1、目前状态：（    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>在职或在校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（    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>正在找工作</w:t>
            </w:r>
          </w:p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2、最快可到岗时间：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3、期望待遇（年薪）：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报名人     承诺</w:t>
            </w:r>
          </w:p>
        </w:tc>
        <w:tc>
          <w:tcPr>
            <w:tcW w:w="7517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5"/>
                <w:rFonts w:hint="eastAsia" w:hAnsi="宋体"/>
                <w:lang w:eastAsia="zh-CN"/>
              </w:rPr>
              <w:t>本人已仔细阅读招聘简章，符合报考条件。本人承诺报考信息和资格审查材料真实、准确、完整。</w:t>
            </w:r>
            <w:r>
              <w:rPr>
                <w:rStyle w:val="5"/>
                <w:rFonts w:hint="default" w:hAnsi="宋体"/>
              </w:rPr>
              <w:t xml:space="preserve">如有虚假,本人愿承担由此产生的一切后果。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1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报名人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审查人签名：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年   月   日</w:t>
            </w:r>
          </w:p>
        </w:tc>
      </w:tr>
    </w:tbl>
    <w:p>
      <w:pPr>
        <w:widowControl/>
        <w:jc w:val="left"/>
        <w:textAlignment w:val="bottom"/>
        <w:rPr>
          <w:rFonts w:hint="eastAsia" w:ascii="仿宋_GB2312" w:hAnsi="宋体" w:eastAsia="仿宋_GB2312" w:cs="仿宋_GB2312"/>
          <w:color w:val="000000"/>
          <w:kern w:val="0"/>
          <w:sz w:val="24"/>
          <w:lang w:eastAsia="zh-CN"/>
        </w:rPr>
      </w:pPr>
      <w:bookmarkStart w:id="0" w:name="_GoBack"/>
      <w:bookmarkEnd w:id="0"/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TVjMjMxMmQyYjI3MGI1NDU1Yjg0MmE3ZDBjNGUifQ=="/>
  </w:docVars>
  <w:rsids>
    <w:rsidRoot w:val="6D577DC3"/>
    <w:rsid w:val="019F5885"/>
    <w:rsid w:val="06E63FDA"/>
    <w:rsid w:val="07561BDE"/>
    <w:rsid w:val="143212C0"/>
    <w:rsid w:val="1F845C8A"/>
    <w:rsid w:val="27B86D49"/>
    <w:rsid w:val="3026447A"/>
    <w:rsid w:val="34435256"/>
    <w:rsid w:val="3B632131"/>
    <w:rsid w:val="423159BD"/>
    <w:rsid w:val="4AC93E34"/>
    <w:rsid w:val="54E62062"/>
    <w:rsid w:val="5854110F"/>
    <w:rsid w:val="6D577DC3"/>
    <w:rsid w:val="7A5713C6"/>
    <w:rsid w:val="7F7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346</Words>
  <Characters>346</Characters>
  <Lines>0</Lines>
  <Paragraphs>0</Paragraphs>
  <TotalTime>1</TotalTime>
  <ScaleCrop>false</ScaleCrop>
  <LinksUpToDate>false</LinksUpToDate>
  <CharactersWithSpaces>648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2022-04-26T09:08:00Z</dcterms:created>
  <dc:creator>忱忱1415012034</dc:creator>
  <cp:lastModifiedBy>Melody HU</cp:lastModifiedBy>
  <cp:lastPrinted>2022-09-28T01:04:00Z</cp:lastPrinted>
  <dcterms:modified xsi:type="dcterms:W3CDTF">2023-08-04T04:24:38Z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09A5611EE670480D9568ED9F18A5E107</vt:lpwstr>
  </property>
</Properties>
</file>